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590D5B51" w:rsidR="00F36C31" w:rsidRPr="00F36C31" w:rsidRDefault="007C40DA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202</w:t>
      </w:r>
      <w:r w:rsidR="002534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</w:t>
      </w:r>
      <w:proofErr w:type="spellStart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>D'Amore</w:t>
      </w:r>
      <w:proofErr w:type="spellEnd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</w:t>
      </w:r>
      <w:proofErr w:type="spellStart"/>
      <w:r w:rsidRPr="00F36C31">
        <w:rPr>
          <w:rFonts w:ascii="Times New Roman" w:hAnsi="Times New Roman" w:cs="Times New Roman"/>
          <w:color w:val="auto"/>
          <w:sz w:val="22"/>
          <w:szCs w:val="22"/>
        </w:rPr>
        <w:t>D'Amore</w:t>
      </w:r>
      <w:proofErr w:type="spellEnd"/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530809AE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</w:t>
      </w:r>
      <w:r w:rsidR="00253442">
        <w:rPr>
          <w:rFonts w:ascii="Times New Roman" w:hAnsi="Times New Roman" w:cs="Times New Roman"/>
          <w:sz w:val="22"/>
          <w:szCs w:val="22"/>
        </w:rPr>
        <w:t>1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</w:p>
    <w:p w14:paraId="18704E3A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statement of the IM Division.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7777777" w:rsidR="00F36C31" w:rsidRDefault="00F36C31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972C3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74D77B68" w14:textId="77777777" w:rsidR="007B4C9C" w:rsidRPr="008F5673" w:rsidRDefault="007B4C9C" w:rsidP="007B4C9C">
      <w:pPr>
        <w:pStyle w:val="Default"/>
        <w:ind w:left="360"/>
        <w:rPr>
          <w:rFonts w:ascii="Times New Roman" w:hAnsi="Times New Roman" w:cs="Times New Roman"/>
        </w:rPr>
      </w:pPr>
      <w:r w:rsidRPr="00C3664E">
        <w:rPr>
          <w:rFonts w:ascii="Times New Roman" w:hAnsi="Times New Roman" w:cs="Times New Roman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 xml:space="preserve">s are not included within the 10-page limit, but all other text, figures, </w:t>
      </w:r>
      <w:proofErr w:type="gramStart"/>
      <w:r w:rsidRPr="00F36C31">
        <w:rPr>
          <w:rFonts w:ascii="Times New Roman" w:hAnsi="Times New Roman" w:cs="Times New Roman"/>
          <w:sz w:val="22"/>
          <w:szCs w:val="22"/>
        </w:rPr>
        <w:t>tables</w:t>
      </w:r>
      <w:proofErr w:type="gramEnd"/>
      <w:r w:rsidRPr="00F36C31">
        <w:rPr>
          <w:rFonts w:ascii="Times New Roman" w:hAnsi="Times New Roman" w:cs="Times New Roman"/>
          <w:sz w:val="22"/>
          <w:szCs w:val="22"/>
        </w:rPr>
        <w:t xml:space="preserve">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171585BC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lastRenderedPageBreak/>
        <w:t xml:space="preserve">Submission deadline for abstracts is </w:t>
      </w:r>
      <w:r w:rsidR="00115533">
        <w:rPr>
          <w:rFonts w:ascii="Times New Roman" w:hAnsi="Times New Roman" w:cs="Times New Roman"/>
          <w:b/>
          <w:bCs/>
          <w:color w:val="FF0000"/>
          <w:sz w:val="22"/>
          <w:szCs w:val="22"/>
        </w:rPr>
        <w:t>January 31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, 20</w:t>
      </w:r>
      <w:r w:rsidR="007C40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253442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606DE393" w:rsidR="00F36C31" w:rsidRP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253442">
        <w:rPr>
          <w:rFonts w:ascii="Times New Roman" w:hAnsi="Times New Roman" w:cs="Times New Roman"/>
          <w:sz w:val="22"/>
          <w:szCs w:val="22"/>
        </w:rPr>
        <w:t>2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>this requirement and agree to be present at the division’s Business Meeting where the winner is announced.</w:t>
      </w:r>
    </w:p>
    <w:sectPr w:rsidR="00F36C31" w:rsidRPr="00F36C31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115533"/>
    <w:rsid w:val="001321E6"/>
    <w:rsid w:val="0013518F"/>
    <w:rsid w:val="00175825"/>
    <w:rsid w:val="00245D10"/>
    <w:rsid w:val="00253442"/>
    <w:rsid w:val="002F75FC"/>
    <w:rsid w:val="003356DF"/>
    <w:rsid w:val="00385229"/>
    <w:rsid w:val="00426DE4"/>
    <w:rsid w:val="00447208"/>
    <w:rsid w:val="005134B9"/>
    <w:rsid w:val="006E7835"/>
    <w:rsid w:val="006F11CC"/>
    <w:rsid w:val="0070432B"/>
    <w:rsid w:val="007948D6"/>
    <w:rsid w:val="007A3A73"/>
    <w:rsid w:val="007B4C9C"/>
    <w:rsid w:val="007C40DA"/>
    <w:rsid w:val="007C7860"/>
    <w:rsid w:val="008A11AA"/>
    <w:rsid w:val="008A6B2C"/>
    <w:rsid w:val="00954216"/>
    <w:rsid w:val="00991179"/>
    <w:rsid w:val="009D2049"/>
    <w:rsid w:val="00B57D2D"/>
    <w:rsid w:val="00B7328E"/>
    <w:rsid w:val="00C3664E"/>
    <w:rsid w:val="00C76B47"/>
    <w:rsid w:val="00CC7CEC"/>
    <w:rsid w:val="00D30C2A"/>
    <w:rsid w:val="00D356C6"/>
    <w:rsid w:val="00D77D9B"/>
    <w:rsid w:val="00E56333"/>
    <w:rsid w:val="00EB7C5C"/>
    <w:rsid w:val="00F3018E"/>
    <w:rsid w:val="00F36C31"/>
    <w:rsid w:val="00F972C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DavinaVora</cp:lastModifiedBy>
  <cp:revision>10</cp:revision>
  <cp:lastPrinted>2019-01-23T18:41:00Z</cp:lastPrinted>
  <dcterms:created xsi:type="dcterms:W3CDTF">2020-11-01T16:19:00Z</dcterms:created>
  <dcterms:modified xsi:type="dcterms:W3CDTF">2021-11-04T22:49:00Z</dcterms:modified>
</cp:coreProperties>
</file>